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9E9C5" w14:textId="6BD7EA14" w:rsidR="00D86E11" w:rsidRPr="00111C5C" w:rsidRDefault="00D86E11" w:rsidP="00CD4353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111C5C">
        <w:rPr>
          <w:rFonts w:ascii="Arial Narrow" w:hAnsi="Arial Narrow" w:cs="Arial"/>
          <w:b/>
          <w:sz w:val="28"/>
          <w:szCs w:val="28"/>
        </w:rPr>
        <w:t>Minuta de Termo de Responsabilidade</w:t>
      </w:r>
    </w:p>
    <w:p w14:paraId="07AA3B44" w14:textId="77777777" w:rsidR="00B72B04" w:rsidRPr="00111C5C" w:rsidRDefault="00B72B04" w:rsidP="00D86E11">
      <w:pPr>
        <w:spacing w:after="0" w:line="300" w:lineRule="exact"/>
        <w:jc w:val="center"/>
        <w:rPr>
          <w:rFonts w:ascii="Arial Narrow" w:hAnsi="Arial Narrow" w:cs="Arial"/>
          <w:smallCaps/>
          <w:sz w:val="20"/>
          <w:szCs w:val="20"/>
        </w:rPr>
      </w:pPr>
    </w:p>
    <w:p w14:paraId="15EFF88A" w14:textId="0E37A464" w:rsidR="00D86E11" w:rsidRPr="00111C5C" w:rsidRDefault="00D86E11" w:rsidP="00D86E11">
      <w:pPr>
        <w:spacing w:after="0" w:line="300" w:lineRule="exact"/>
        <w:jc w:val="center"/>
        <w:rPr>
          <w:rFonts w:ascii="Arial Narrow" w:hAnsi="Arial Narrow" w:cs="Arial"/>
          <w:smallCaps/>
          <w:sz w:val="20"/>
          <w:szCs w:val="20"/>
        </w:rPr>
      </w:pPr>
      <w:r w:rsidRPr="00111C5C">
        <w:rPr>
          <w:rFonts w:ascii="Arial Narrow" w:hAnsi="Arial Narrow" w:cs="Arial"/>
          <w:smallCaps/>
          <w:sz w:val="20"/>
          <w:szCs w:val="20"/>
        </w:rPr>
        <w:t>EQUIPA RADAR SOCIAL DXXX XXXXXXXXXXXXXX</w:t>
      </w:r>
    </w:p>
    <w:p w14:paraId="56152861" w14:textId="1447C783" w:rsidR="00D86E11" w:rsidRPr="00111C5C" w:rsidRDefault="00D86E11" w:rsidP="00D86E11">
      <w:pPr>
        <w:spacing w:before="120" w:after="0" w:line="300" w:lineRule="exact"/>
        <w:jc w:val="center"/>
        <w:rPr>
          <w:rFonts w:ascii="Arial Narrow" w:hAnsi="Arial Narrow" w:cs="Arial"/>
          <w:b/>
          <w:szCs w:val="20"/>
        </w:rPr>
      </w:pPr>
      <w:bookmarkStart w:id="0" w:name="_GoBack"/>
      <w:bookmarkEnd w:id="0"/>
      <w:r w:rsidRPr="00111C5C">
        <w:rPr>
          <w:rFonts w:ascii="Arial Narrow" w:hAnsi="Arial Narrow" w:cs="Arial"/>
          <w:b/>
          <w:szCs w:val="20"/>
        </w:rPr>
        <w:t>Termo de Responsabilidade</w:t>
      </w:r>
    </w:p>
    <w:p w14:paraId="20BDA3D0" w14:textId="77777777" w:rsidR="00B72B04" w:rsidRPr="00111C5C" w:rsidRDefault="00B72B04" w:rsidP="00D86E11">
      <w:pPr>
        <w:spacing w:before="120" w:after="0" w:line="300" w:lineRule="exact"/>
        <w:jc w:val="center"/>
        <w:rPr>
          <w:rFonts w:ascii="Arial Narrow" w:hAnsi="Arial Narrow" w:cs="Arial"/>
          <w:b/>
          <w:szCs w:val="20"/>
        </w:rPr>
      </w:pPr>
    </w:p>
    <w:p w14:paraId="04BAE53D" w14:textId="77777777" w:rsidR="00D86E11" w:rsidRPr="00111C5C" w:rsidRDefault="00D86E11" w:rsidP="00D86E11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10F8FA07" w14:textId="64D9F548" w:rsidR="00D86E11" w:rsidRPr="00111C5C" w:rsidRDefault="00D86E11" w:rsidP="00D86E11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111C5C">
        <w:rPr>
          <w:rFonts w:ascii="Arial Narrow" w:hAnsi="Arial Narrow" w:cs="Arial"/>
          <w:sz w:val="20"/>
          <w:szCs w:val="20"/>
        </w:rPr>
        <w:t xml:space="preserve">XXXXXXXXXXXX, portador/a do Cartão de Cidadão/ Bilhete de Identidade n.º XXXXXXXX , com a data de validade de </w:t>
      </w:r>
      <w:r w:rsidRPr="00111C5C">
        <w:rPr>
          <w:rFonts w:ascii="Arial Narrow" w:hAnsi="Arial Narrow" w:cs="Arial"/>
          <w:sz w:val="20"/>
          <w:szCs w:val="20"/>
        </w:rPr>
        <w:fldChar w:fldCharType="begin"/>
      </w:r>
      <w:r w:rsidRPr="00111C5C">
        <w:rPr>
          <w:rFonts w:ascii="Arial Narrow" w:hAnsi="Arial Narrow" w:cs="Arial"/>
          <w:sz w:val="20"/>
          <w:szCs w:val="20"/>
        </w:rPr>
        <w:instrText xml:space="preserve"> MACROBUTTON  AbrirOuFecharParágrafo 'dd/mm/aaaa'</w:instrText>
      </w:r>
      <w:r w:rsidRPr="00111C5C">
        <w:rPr>
          <w:rFonts w:ascii="Arial Narrow" w:hAnsi="Arial Narrow" w:cs="Arial"/>
          <w:sz w:val="20"/>
          <w:szCs w:val="20"/>
        </w:rPr>
        <w:fldChar w:fldCharType="end"/>
      </w:r>
      <w:r w:rsidRPr="00111C5C">
        <w:rPr>
          <w:rFonts w:ascii="Arial Narrow" w:hAnsi="Arial Narrow" w:cs="Arial"/>
          <w:sz w:val="20"/>
          <w:szCs w:val="20"/>
        </w:rPr>
        <w:t xml:space="preserve">, declara, sob compromisso de honra, para os devidos e legais efeitos, na qualidade de técnico/a superior da EQUIPA RADAR SOCIAL </w:t>
      </w:r>
      <w:r w:rsidR="00C94396" w:rsidRPr="00111C5C">
        <w:rPr>
          <w:rFonts w:ascii="Arial Narrow" w:hAnsi="Arial Narrow" w:cs="Arial"/>
          <w:sz w:val="20"/>
          <w:szCs w:val="20"/>
        </w:rPr>
        <w:t>do</w:t>
      </w:r>
      <w:r w:rsidRPr="00111C5C">
        <w:rPr>
          <w:rFonts w:ascii="Arial Narrow" w:hAnsi="Arial Narrow" w:cs="Arial"/>
          <w:sz w:val="20"/>
          <w:szCs w:val="20"/>
        </w:rPr>
        <w:t xml:space="preserve"> </w:t>
      </w:r>
      <w:r w:rsidR="00C94396" w:rsidRPr="00111C5C">
        <w:rPr>
          <w:rFonts w:ascii="Arial Narrow" w:hAnsi="Arial Narrow" w:cs="Arial"/>
          <w:sz w:val="20"/>
          <w:szCs w:val="20"/>
        </w:rPr>
        <w:t xml:space="preserve">Município </w:t>
      </w:r>
      <w:r w:rsidRPr="00111C5C">
        <w:rPr>
          <w:rFonts w:ascii="Arial Narrow" w:hAnsi="Arial Narrow" w:cs="Arial"/>
          <w:sz w:val="20"/>
          <w:szCs w:val="20"/>
        </w:rPr>
        <w:t>XXXXXXXXXXXX…</w:t>
      </w:r>
      <w:r w:rsidR="00C94396" w:rsidRPr="00111C5C">
        <w:rPr>
          <w:rFonts w:ascii="Arial Narrow" w:hAnsi="Arial Narrow" w:cs="Arial"/>
          <w:sz w:val="20"/>
          <w:szCs w:val="20"/>
        </w:rPr>
        <w:t>,</w:t>
      </w:r>
      <w:r w:rsidRPr="00111C5C">
        <w:rPr>
          <w:rFonts w:ascii="Arial Narrow" w:hAnsi="Arial Narrow" w:cs="Arial"/>
          <w:sz w:val="20"/>
          <w:szCs w:val="20"/>
        </w:rPr>
        <w:t xml:space="preserve"> a qual, no âmbito do artigo 3º da Portaria n.º 20/2024, de 26 de janeiro: </w:t>
      </w:r>
    </w:p>
    <w:p w14:paraId="3A9CA01B" w14:textId="5A848AB8" w:rsidR="00D86E11" w:rsidRPr="00111C5C" w:rsidRDefault="00D86E11" w:rsidP="00D86E11">
      <w:pPr>
        <w:spacing w:after="0" w:line="360" w:lineRule="auto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111C5C">
        <w:rPr>
          <w:rFonts w:ascii="Arial Narrow" w:hAnsi="Arial Narrow" w:cs="Arial"/>
          <w:sz w:val="20"/>
          <w:szCs w:val="20"/>
        </w:rPr>
        <w:t xml:space="preserve">a) Toma conhecimento que, no âmbito das funções a desempenhar na qualidade suprarreferida, deterá acesso à aplicação do Radar Social nas vertentes </w:t>
      </w:r>
      <w:r w:rsidR="00C94396" w:rsidRPr="00111C5C">
        <w:rPr>
          <w:rFonts w:ascii="Arial Narrow" w:hAnsi="Arial Narrow" w:cs="Arial"/>
          <w:i/>
          <w:sz w:val="20"/>
          <w:szCs w:val="20"/>
        </w:rPr>
        <w:t>infra</w:t>
      </w:r>
      <w:r w:rsidR="00C94396" w:rsidRPr="00111C5C">
        <w:rPr>
          <w:rFonts w:ascii="Arial Narrow" w:hAnsi="Arial Narrow" w:cs="Arial"/>
          <w:sz w:val="20"/>
          <w:szCs w:val="20"/>
        </w:rPr>
        <w:t xml:space="preserve"> indicadas</w:t>
      </w:r>
      <w:r w:rsidRPr="00111C5C">
        <w:rPr>
          <w:rFonts w:ascii="Arial Narrow" w:hAnsi="Arial Narrow" w:cs="Arial"/>
          <w:sz w:val="20"/>
          <w:szCs w:val="20"/>
        </w:rPr>
        <w:t>, de acordo com os perfis definidos para as citadas funções:</w:t>
      </w:r>
    </w:p>
    <w:p w14:paraId="25B7032D" w14:textId="77777777" w:rsidR="00D86E11" w:rsidRPr="00111C5C" w:rsidRDefault="00D86E11" w:rsidP="00D86E11">
      <w:pPr>
        <w:spacing w:after="0" w:line="240" w:lineRule="auto"/>
        <w:ind w:left="708"/>
        <w:jc w:val="both"/>
        <w:rPr>
          <w:rFonts w:ascii="Arial Narrow" w:hAnsi="Arial Narrow" w:cs="Arial"/>
          <w:sz w:val="20"/>
          <w:szCs w:val="20"/>
        </w:rPr>
      </w:pPr>
      <w:r w:rsidRPr="00111C5C">
        <w:rPr>
          <w:rFonts w:ascii="Arial Narrow" w:hAnsi="Arial Narrow" w:cs="Arial"/>
          <w:sz w:val="20"/>
          <w:szCs w:val="20"/>
        </w:rPr>
        <w:t>1. Consultar Sinalização;</w:t>
      </w:r>
    </w:p>
    <w:p w14:paraId="7901A73E" w14:textId="77777777" w:rsidR="00D86E11" w:rsidRPr="00111C5C" w:rsidRDefault="00D86E11" w:rsidP="00D86E11">
      <w:pPr>
        <w:spacing w:after="0" w:line="240" w:lineRule="auto"/>
        <w:ind w:left="708"/>
        <w:jc w:val="both"/>
        <w:rPr>
          <w:rFonts w:ascii="Arial Narrow" w:hAnsi="Arial Narrow" w:cs="Arial"/>
          <w:sz w:val="20"/>
          <w:szCs w:val="20"/>
        </w:rPr>
      </w:pPr>
      <w:r w:rsidRPr="00111C5C">
        <w:rPr>
          <w:rFonts w:ascii="Arial Narrow" w:hAnsi="Arial Narrow" w:cs="Arial"/>
          <w:sz w:val="20"/>
          <w:szCs w:val="20"/>
        </w:rPr>
        <w:t>2. Registar/ Alterar/Anular Sinalização;</w:t>
      </w:r>
    </w:p>
    <w:p w14:paraId="4F79E3D1" w14:textId="77777777" w:rsidR="00D86E11" w:rsidRPr="00111C5C" w:rsidRDefault="00D86E11" w:rsidP="00D86E11">
      <w:pPr>
        <w:spacing w:after="0" w:line="240" w:lineRule="auto"/>
        <w:ind w:left="708"/>
        <w:jc w:val="both"/>
        <w:rPr>
          <w:rFonts w:ascii="Arial Narrow" w:hAnsi="Arial Narrow" w:cs="Arial"/>
          <w:sz w:val="20"/>
          <w:szCs w:val="20"/>
        </w:rPr>
      </w:pPr>
      <w:r w:rsidRPr="00111C5C">
        <w:rPr>
          <w:rFonts w:ascii="Arial Narrow" w:hAnsi="Arial Narrow" w:cs="Arial"/>
          <w:sz w:val="20"/>
          <w:szCs w:val="20"/>
        </w:rPr>
        <w:t>3. Avaliar requisitos da Sinalização;</w:t>
      </w:r>
    </w:p>
    <w:p w14:paraId="1225B127" w14:textId="06C0B1C5" w:rsidR="00D86E11" w:rsidRPr="00111C5C" w:rsidRDefault="00D86E11" w:rsidP="00D86E11">
      <w:pPr>
        <w:spacing w:before="120" w:after="0" w:line="360" w:lineRule="auto"/>
        <w:ind w:left="142"/>
        <w:jc w:val="both"/>
        <w:rPr>
          <w:rFonts w:ascii="Arial Narrow" w:hAnsi="Arial Narrow" w:cs="Arial"/>
          <w:sz w:val="20"/>
          <w:szCs w:val="20"/>
        </w:rPr>
      </w:pPr>
      <w:r w:rsidRPr="00111C5C">
        <w:rPr>
          <w:rFonts w:ascii="Arial Narrow" w:hAnsi="Arial Narrow" w:cs="Arial"/>
          <w:sz w:val="20"/>
          <w:szCs w:val="20"/>
        </w:rPr>
        <w:t xml:space="preserve">b) Toma conhecimento que o citado acesso envolve, apenas, pessoas devidamente credenciadas para o efeito e que o mesmo se encontra restringido aos dados relevantes para prossecução das finalidades legalmente previstas no n.º </w:t>
      </w:r>
      <w:r w:rsidR="008A07AA" w:rsidRPr="00111C5C">
        <w:rPr>
          <w:rFonts w:ascii="Arial Narrow" w:hAnsi="Arial Narrow" w:cs="Arial"/>
          <w:sz w:val="20"/>
          <w:szCs w:val="20"/>
        </w:rPr>
        <w:t>2 do artigo 1.º</w:t>
      </w:r>
      <w:r w:rsidRPr="00111C5C">
        <w:rPr>
          <w:rFonts w:ascii="Arial Narrow" w:hAnsi="Arial Narrow" w:cs="Arial"/>
          <w:sz w:val="20"/>
          <w:szCs w:val="20"/>
        </w:rPr>
        <w:t xml:space="preserve"> da Portaria n.º 20/2024, de 26 de janeiro;</w:t>
      </w:r>
    </w:p>
    <w:p w14:paraId="4B09F20B" w14:textId="77777777" w:rsidR="00D86E11" w:rsidRPr="00111C5C" w:rsidRDefault="00D86E11" w:rsidP="00D86E11">
      <w:pPr>
        <w:spacing w:after="0" w:line="360" w:lineRule="auto"/>
        <w:ind w:left="142"/>
        <w:jc w:val="both"/>
        <w:rPr>
          <w:rFonts w:ascii="Arial Narrow" w:hAnsi="Arial Narrow" w:cs="Arial"/>
          <w:sz w:val="20"/>
          <w:szCs w:val="20"/>
        </w:rPr>
      </w:pPr>
      <w:r w:rsidRPr="00111C5C">
        <w:rPr>
          <w:rFonts w:ascii="Arial Narrow" w:hAnsi="Arial Narrow" w:cs="Arial"/>
          <w:sz w:val="20"/>
          <w:szCs w:val="20"/>
        </w:rPr>
        <w:t xml:space="preserve">c) Toma conhecimento que após autorizado/a </w:t>
      </w:r>
      <w:proofErr w:type="spellStart"/>
      <w:r w:rsidRPr="00111C5C">
        <w:rPr>
          <w:rFonts w:ascii="Arial Narrow" w:hAnsi="Arial Narrow" w:cs="Arial"/>
          <w:sz w:val="20"/>
          <w:szCs w:val="20"/>
        </w:rPr>
        <w:t>a</w:t>
      </w:r>
      <w:proofErr w:type="spellEnd"/>
      <w:r w:rsidRPr="00111C5C">
        <w:rPr>
          <w:rFonts w:ascii="Arial Narrow" w:hAnsi="Arial Narrow" w:cs="Arial"/>
          <w:sz w:val="20"/>
          <w:szCs w:val="20"/>
        </w:rPr>
        <w:t xml:space="preserve"> aceder ao Radar Social, o acesso será efetuado através de um código de “utilizador” e de uma palavra-passe, pessoais e intransmissíveis, nos termos da política em vigor para a atribuição de acessos definidos pelo ISS, I.P;</w:t>
      </w:r>
    </w:p>
    <w:p w14:paraId="579777C5" w14:textId="77777777" w:rsidR="00D86E11" w:rsidRPr="00111C5C" w:rsidRDefault="00D86E11" w:rsidP="00D86E11">
      <w:pPr>
        <w:spacing w:after="0" w:line="360" w:lineRule="auto"/>
        <w:ind w:left="142"/>
        <w:jc w:val="both"/>
        <w:rPr>
          <w:rFonts w:ascii="Arial Narrow" w:hAnsi="Arial Narrow" w:cs="Arial"/>
          <w:sz w:val="20"/>
          <w:szCs w:val="20"/>
        </w:rPr>
      </w:pPr>
      <w:r w:rsidRPr="00111C5C">
        <w:rPr>
          <w:rFonts w:ascii="Arial Narrow" w:hAnsi="Arial Narrow" w:cs="Arial"/>
          <w:sz w:val="20"/>
          <w:szCs w:val="20"/>
        </w:rPr>
        <w:t>d) Toma conhecimento que o sistema é auditável a todo o tempo quanto ao “utilizador” e respetiva data/hora de acesso;</w:t>
      </w:r>
    </w:p>
    <w:p w14:paraId="68DAB05B" w14:textId="77777777" w:rsidR="00D86E11" w:rsidRPr="00111C5C" w:rsidRDefault="00D86E11" w:rsidP="00D86E11">
      <w:pPr>
        <w:spacing w:after="0" w:line="360" w:lineRule="auto"/>
        <w:ind w:left="142"/>
        <w:jc w:val="both"/>
        <w:rPr>
          <w:rFonts w:ascii="Arial Narrow" w:hAnsi="Arial Narrow" w:cs="Arial"/>
          <w:sz w:val="20"/>
          <w:szCs w:val="20"/>
        </w:rPr>
      </w:pPr>
      <w:r w:rsidRPr="00111C5C">
        <w:rPr>
          <w:rFonts w:ascii="Arial Narrow" w:hAnsi="Arial Narrow" w:cs="Arial"/>
          <w:sz w:val="20"/>
          <w:szCs w:val="20"/>
        </w:rPr>
        <w:t xml:space="preserve">e) Se compromete a guardar sigilo e confidencialidade da informação cujo conhecimento lhe advenha das atividades inerentes às funções referidas na Portaria n.º 20/2024, de 26 de janeiro, mesmo após o termo das suas funções;  </w:t>
      </w:r>
    </w:p>
    <w:p w14:paraId="28AC9390" w14:textId="3CE1721D" w:rsidR="00D86E11" w:rsidRPr="00111C5C" w:rsidRDefault="00D86E11" w:rsidP="00D86E11">
      <w:pPr>
        <w:spacing w:after="0" w:line="360" w:lineRule="auto"/>
        <w:ind w:left="142"/>
        <w:jc w:val="both"/>
        <w:rPr>
          <w:rFonts w:ascii="Arial Narrow" w:hAnsi="Arial Narrow" w:cs="Arial"/>
          <w:sz w:val="20"/>
          <w:szCs w:val="20"/>
        </w:rPr>
      </w:pPr>
      <w:r w:rsidRPr="00111C5C">
        <w:rPr>
          <w:rFonts w:ascii="Arial Narrow" w:hAnsi="Arial Narrow" w:cs="Arial"/>
          <w:sz w:val="20"/>
          <w:szCs w:val="20"/>
        </w:rPr>
        <w:t>f) Se compromete a cumprir o disposto no Regulamento (U</w:t>
      </w:r>
      <w:r w:rsidR="008A07AA" w:rsidRPr="00111C5C">
        <w:rPr>
          <w:rFonts w:ascii="Arial Narrow" w:hAnsi="Arial Narrow" w:cs="Arial"/>
          <w:sz w:val="20"/>
          <w:szCs w:val="20"/>
        </w:rPr>
        <w:t>E</w:t>
      </w:r>
      <w:r w:rsidRPr="00111C5C">
        <w:rPr>
          <w:rFonts w:ascii="Arial Narrow" w:hAnsi="Arial Narrow" w:cs="Arial"/>
          <w:sz w:val="20"/>
          <w:szCs w:val="20"/>
        </w:rPr>
        <w:t>) 2016/679 do Parlamento Europeu e do Conselho, de 27 de abril de 2016, relativo à proteção das pessoas singulares no que diz respeito ao tratamento de dados pessoais e à livre circulação desses dados</w:t>
      </w:r>
      <w:r w:rsidR="008A07AA" w:rsidRPr="00111C5C">
        <w:rPr>
          <w:rFonts w:ascii="Arial Narrow" w:hAnsi="Arial Narrow" w:cs="Arial"/>
          <w:sz w:val="20"/>
          <w:szCs w:val="20"/>
        </w:rPr>
        <w:t>, e na</w:t>
      </w:r>
      <w:r w:rsidRPr="00111C5C">
        <w:rPr>
          <w:rFonts w:ascii="Arial Narrow" w:hAnsi="Arial Narrow" w:cs="Arial"/>
          <w:sz w:val="20"/>
          <w:szCs w:val="20"/>
        </w:rPr>
        <w:t xml:space="preserve"> Lei n.º 58/2019, de 8 de agosto, que assegura a execução, na ordem jurídica nacional do Regulamento Geral </w:t>
      </w:r>
      <w:r w:rsidR="009D03DB" w:rsidRPr="00111C5C">
        <w:rPr>
          <w:rFonts w:ascii="Arial Narrow" w:hAnsi="Arial Narrow" w:cs="Arial"/>
          <w:sz w:val="20"/>
          <w:szCs w:val="20"/>
        </w:rPr>
        <w:t>sobre a</w:t>
      </w:r>
      <w:r w:rsidRPr="00111C5C">
        <w:rPr>
          <w:rFonts w:ascii="Arial Narrow" w:hAnsi="Arial Narrow" w:cs="Arial"/>
          <w:sz w:val="20"/>
          <w:szCs w:val="20"/>
        </w:rPr>
        <w:t xml:space="preserve"> Proteção de Dados, bem como demais legislação aplicável;</w:t>
      </w:r>
    </w:p>
    <w:p w14:paraId="7FA5C27E" w14:textId="77777777" w:rsidR="00D86E11" w:rsidRPr="00111C5C" w:rsidRDefault="00D86E11" w:rsidP="00D86E11">
      <w:pPr>
        <w:spacing w:after="0" w:line="360" w:lineRule="auto"/>
        <w:ind w:left="142"/>
        <w:jc w:val="both"/>
        <w:rPr>
          <w:rFonts w:ascii="Arial Narrow" w:hAnsi="Arial Narrow" w:cs="Arial"/>
          <w:sz w:val="20"/>
          <w:szCs w:val="20"/>
        </w:rPr>
      </w:pPr>
      <w:r w:rsidRPr="00111C5C">
        <w:rPr>
          <w:rFonts w:ascii="Arial Narrow" w:hAnsi="Arial Narrow" w:cs="Arial"/>
          <w:sz w:val="20"/>
          <w:szCs w:val="20"/>
        </w:rPr>
        <w:t>g) Mais declara que foi informado/a e tem perfeito conhecimento que a violação do disposto nas alíneas e) e f), acima elencadas, faz incorrer o/a faltoso/a em responsabilidade civil e criminal, sem prejuízo de outras sanções aplicáveis.</w:t>
      </w:r>
    </w:p>
    <w:p w14:paraId="0602B4CC" w14:textId="77777777" w:rsidR="00D86E11" w:rsidRPr="00111C5C" w:rsidRDefault="00D86E11" w:rsidP="00D86E11">
      <w:pPr>
        <w:spacing w:after="0" w:line="360" w:lineRule="auto"/>
        <w:ind w:left="284" w:hanging="142"/>
        <w:jc w:val="both"/>
        <w:rPr>
          <w:rFonts w:ascii="Arial Narrow" w:hAnsi="Arial Narrow" w:cs="Arial"/>
          <w:sz w:val="20"/>
          <w:szCs w:val="20"/>
        </w:rPr>
      </w:pPr>
    </w:p>
    <w:p w14:paraId="30DEBABF" w14:textId="77777777" w:rsidR="00D86E11" w:rsidRPr="00111C5C" w:rsidRDefault="00D86E11" w:rsidP="00D86E11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111C5C">
        <w:rPr>
          <w:rFonts w:ascii="Arial Narrow" w:hAnsi="Arial Narrow" w:cs="Arial"/>
          <w:sz w:val="20"/>
          <w:szCs w:val="20"/>
        </w:rPr>
        <w:t>Por ser verdade,</w:t>
      </w:r>
    </w:p>
    <w:tbl>
      <w:tblPr>
        <w:tblStyle w:val="TabelacomGrelha"/>
        <w:tblW w:w="9039" w:type="dxa"/>
        <w:tblLook w:val="04A0" w:firstRow="1" w:lastRow="0" w:firstColumn="1" w:lastColumn="0" w:noHBand="0" w:noVBand="1"/>
      </w:tblPr>
      <w:tblGrid>
        <w:gridCol w:w="1317"/>
        <w:gridCol w:w="7722"/>
      </w:tblGrid>
      <w:tr w:rsidR="00D86E11" w:rsidRPr="00111C5C" w14:paraId="00E97A1E" w14:textId="77777777" w:rsidTr="00450F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EF38C" w14:textId="77777777" w:rsidR="00D86E11" w:rsidRPr="00111C5C" w:rsidRDefault="00D86E11" w:rsidP="00450F3C">
            <w:pPr>
              <w:spacing w:after="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11C5C">
              <w:rPr>
                <w:rFonts w:ascii="Arial Narrow" w:hAnsi="Arial Narrow" w:cs="Arial"/>
                <w:sz w:val="20"/>
                <w:szCs w:val="20"/>
              </w:rPr>
              <w:t>Assinatura:</w:t>
            </w:r>
          </w:p>
        </w:tc>
        <w:tc>
          <w:tcPr>
            <w:tcW w:w="772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1C22A9C" w14:textId="77777777" w:rsidR="00D86E11" w:rsidRPr="00111C5C" w:rsidRDefault="00D86E11" w:rsidP="00450F3C">
            <w:pPr>
              <w:spacing w:after="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E11" w:rsidRPr="00111C5C" w14:paraId="1E72072D" w14:textId="77777777" w:rsidTr="00450F3C">
        <w:trPr>
          <w:trHeight w:val="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FE8367" w14:textId="77777777" w:rsidR="00D86E11" w:rsidRPr="00111C5C" w:rsidRDefault="00D86E11" w:rsidP="00450F3C">
            <w:pPr>
              <w:spacing w:after="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2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A03CA3B" w14:textId="77777777" w:rsidR="00D86E11" w:rsidRPr="00111C5C" w:rsidRDefault="00D86E11" w:rsidP="00450F3C">
            <w:pPr>
              <w:spacing w:after="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11C5C">
              <w:rPr>
                <w:rFonts w:ascii="Arial Narrow" w:hAnsi="Arial Narrow" w:cs="Arial"/>
                <w:sz w:val="20"/>
                <w:szCs w:val="20"/>
              </w:rPr>
              <w:t>(Assinatura legível com o nome da/o declarante conforme documento de identificação civil válido)</w:t>
            </w:r>
          </w:p>
        </w:tc>
      </w:tr>
      <w:tr w:rsidR="00D86E11" w:rsidRPr="00B72B04" w14:paraId="6383B338" w14:textId="77777777" w:rsidTr="00450F3C">
        <w:trPr>
          <w:trHeight w:val="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89FAFE" w14:textId="77777777" w:rsidR="00D86E11" w:rsidRPr="00111C5C" w:rsidRDefault="00D86E11" w:rsidP="00450F3C">
            <w:pPr>
              <w:spacing w:after="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11C5C">
              <w:rPr>
                <w:rFonts w:ascii="Arial Narrow" w:hAnsi="Arial Narrow" w:cs="Arial"/>
                <w:sz w:val="20"/>
                <w:szCs w:val="20"/>
              </w:rPr>
              <w:t>Data:</w:t>
            </w:r>
          </w:p>
        </w:tc>
        <w:tc>
          <w:tcPr>
            <w:tcW w:w="7722" w:type="dxa"/>
            <w:tcBorders>
              <w:top w:val="nil"/>
              <w:left w:val="nil"/>
              <w:bottom w:val="nil"/>
              <w:right w:val="nil"/>
            </w:tcBorders>
          </w:tcPr>
          <w:p w14:paraId="236E8F7F" w14:textId="77777777" w:rsidR="00D86E11" w:rsidRPr="00B72B04" w:rsidRDefault="00D86E11" w:rsidP="00450F3C">
            <w:pPr>
              <w:spacing w:after="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11C5C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111C5C">
              <w:rPr>
                <w:rFonts w:ascii="Arial Narrow" w:hAnsi="Arial Narrow" w:cs="Arial"/>
                <w:sz w:val="20"/>
                <w:szCs w:val="20"/>
              </w:rPr>
              <w:instrText xml:space="preserve"> MACROBUTTON  AbrirOuFecharParágrafo 'dd/mm/202x'</w:instrText>
            </w:r>
            <w:r w:rsidRPr="00111C5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5689672F" w14:textId="77777777" w:rsidR="00346F5E" w:rsidRPr="00B72B04" w:rsidRDefault="00346F5E">
      <w:pPr>
        <w:rPr>
          <w:rFonts w:ascii="Arial Narrow" w:hAnsi="Arial Narrow"/>
          <w:sz w:val="20"/>
          <w:szCs w:val="20"/>
        </w:rPr>
      </w:pPr>
    </w:p>
    <w:sectPr w:rsidR="00346F5E" w:rsidRPr="00B72B04" w:rsidSect="00CD4353">
      <w:headerReference w:type="default" r:id="rId11"/>
      <w:footerReference w:type="default" r:id="rId12"/>
      <w:footerReference w:type="first" r:id="rId13"/>
      <w:pgSz w:w="11906" w:h="16838"/>
      <w:pgMar w:top="993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64C65" w14:textId="77777777" w:rsidR="00660447" w:rsidRDefault="00660447" w:rsidP="00684B63">
      <w:pPr>
        <w:spacing w:after="0" w:line="240" w:lineRule="auto"/>
      </w:pPr>
      <w:r>
        <w:separator/>
      </w:r>
    </w:p>
  </w:endnote>
  <w:endnote w:type="continuationSeparator" w:id="0">
    <w:p w14:paraId="5B179CCB" w14:textId="77777777" w:rsidR="00660447" w:rsidRDefault="00660447" w:rsidP="0068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0"/>
        <w:szCs w:val="20"/>
      </w:rPr>
      <w:id w:val="10862011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E7CF72" w14:textId="6F2D67CA" w:rsidR="00320C0A" w:rsidRPr="00320C0A" w:rsidRDefault="00320C0A">
            <w:pPr>
              <w:pStyle w:val="Rodap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20C0A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320C0A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320C0A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320C0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20C0A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320C0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320C0A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320C0A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320C0A">
              <w:rPr>
                <w:rFonts w:ascii="Arial Narrow" w:hAnsi="Arial Narrow"/>
                <w:bCs/>
                <w:sz w:val="20"/>
                <w:szCs w:val="20"/>
              </w:rPr>
              <w:instrText>NUMPAGES</w:instrText>
            </w:r>
            <w:r w:rsidRPr="00320C0A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320C0A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320C0A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E6527B" w14:textId="77777777" w:rsidR="00D130BC" w:rsidRDefault="00D130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85B6" w14:textId="77777777" w:rsidR="00D130BC" w:rsidRDefault="00D130BC">
    <w:pPr>
      <w:pStyle w:val="Rodap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2AA88F" wp14:editId="569145BF">
              <wp:simplePos x="0" y="0"/>
              <wp:positionH relativeFrom="margin">
                <wp:posOffset>3272790</wp:posOffset>
              </wp:positionH>
              <wp:positionV relativeFrom="paragraph">
                <wp:posOffset>1445403</wp:posOffset>
              </wp:positionV>
              <wp:extent cx="65957450" cy="9418320"/>
              <wp:effectExtent l="0" t="0" r="0" b="0"/>
              <wp:wrapTight wrapText="bothSides">
                <wp:wrapPolygon edited="0">
                  <wp:start x="0" y="0"/>
                  <wp:lineTo x="0" y="1005"/>
                  <wp:lineTo x="10799" y="1398"/>
                  <wp:lineTo x="10799" y="20272"/>
                  <wp:lineTo x="21143" y="20971"/>
                  <wp:lineTo x="21143" y="21539"/>
                  <wp:lineTo x="21592" y="21539"/>
                  <wp:lineTo x="21592" y="20578"/>
                  <wp:lineTo x="10793" y="20272"/>
                  <wp:lineTo x="10793" y="1398"/>
                  <wp:lineTo x="605" y="699"/>
                  <wp:lineTo x="605" y="0"/>
                  <wp:lineTo x="0" y="0"/>
                </wp:wrapPolygon>
              </wp:wrapTight>
              <wp:docPr id="3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57450" cy="9418320"/>
                        <a:chOff x="62951" y="-45269"/>
                        <a:chExt cx="65995419" cy="9456837"/>
                      </a:xfrm>
                    </wpg:grpSpPr>
                    <pic:pic xmlns:pic="http://schemas.openxmlformats.org/drawingml/2006/picture">
                      <pic:nvPicPr>
                        <pic:cNvPr id="4" name="Imagem 4" descr="\\Isss251bdc\fs\Shared\Unidade de Comunicação\Unidade Comunicação\ISABEL, JOANA, SOFIA\NOVOS MODELOS - NOVA IMAGEM ISS 2008\SERVIÇOS CENTRAIS - Nova Orgânica\CD 300 502 502\Protocolos\2015\4 Logos protocolos_II_ISS_DGEG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428"/>
                        <a:stretch/>
                      </pic:blipFill>
                      <pic:spPr bwMode="auto">
                        <a:xfrm>
                          <a:off x="64702602" y="8987034"/>
                          <a:ext cx="1355768" cy="424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m 5" descr="\\Isss251bdc\fs\Shared\Unidade de Comunicação\Unidade Comunicação\ISABEL, JOANA, SOFIA\NOVOS MODELOS - NOVA IMAGEM ISS 2008\SERVIÇOS CENTRAIS - Nova Orgânica\CD 300 502 502\Protocolos\2015\4 Logos protocolos_II_ISS_DGEG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940" r="31527"/>
                        <a:stretch/>
                      </pic:blipFill>
                      <pic:spPr bwMode="auto">
                        <a:xfrm>
                          <a:off x="62951" y="-45269"/>
                          <a:ext cx="1837758" cy="437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142AE6F" id="Grupo 1" o:spid="_x0000_s1026" style="position:absolute;margin-left:257.7pt;margin-top:113.8pt;width:5193.5pt;height:741.6pt;z-index:251660288;mso-position-horizontal-relative:margin;mso-width-relative:margin;mso-height-relative:margin" coordorigin="629,-452" coordsize="659954,94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left:647026;top:89870;width:13557;height:4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">
                <v:imagedata r:id="rId3" o:title="4 Logos protocolos_II_ISS_DGEG" cropright="46811f"/>
              </v:shape>
              <v:shape id="Imagem 5" o:spid="_x0000_s1028" type="#_x0000_t75" style="position:absolute;left:629;top:-452;width:18378;height:4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">
                <v:imagedata r:id="rId4" o:title="4 Logos protocolos_II_ISS_DGEG" cropleft="20277f" cropright="20662f"/>
              </v:shape>
              <w10:wrap type="tight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530AE" w14:textId="77777777" w:rsidR="00660447" w:rsidRDefault="00660447" w:rsidP="00684B63">
      <w:pPr>
        <w:spacing w:after="0" w:line="240" w:lineRule="auto"/>
      </w:pPr>
      <w:r>
        <w:separator/>
      </w:r>
    </w:p>
  </w:footnote>
  <w:footnote w:type="continuationSeparator" w:id="0">
    <w:p w14:paraId="7774142C" w14:textId="77777777" w:rsidR="00660447" w:rsidRDefault="00660447" w:rsidP="0068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548D" w14:textId="77777777" w:rsidR="00D130BC" w:rsidRDefault="00D130BC">
    <w:pPr>
      <w:pStyle w:val="Cabealho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D55BACE" wp14:editId="6CEC474D">
              <wp:simplePos x="0" y="0"/>
              <wp:positionH relativeFrom="margin">
                <wp:posOffset>0</wp:posOffset>
              </wp:positionH>
              <wp:positionV relativeFrom="paragraph">
                <wp:posOffset>172085</wp:posOffset>
              </wp:positionV>
              <wp:extent cx="3554319" cy="444065"/>
              <wp:effectExtent l="0" t="0" r="8255" b="0"/>
              <wp:wrapTight wrapText="bothSides">
                <wp:wrapPolygon edited="0">
                  <wp:start x="0" y="0"/>
                  <wp:lineTo x="0" y="20395"/>
                  <wp:lineTo x="21534" y="20395"/>
                  <wp:lineTo x="21534" y="0"/>
                  <wp:lineTo x="11230" y="0"/>
                  <wp:lineTo x="0" y="0"/>
                </wp:wrapPolygon>
              </wp:wrapTight>
              <wp:docPr id="6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4319" cy="444065"/>
                        <a:chOff x="62951" y="-45269"/>
                        <a:chExt cx="3555631" cy="445052"/>
                      </a:xfrm>
                    </wpg:grpSpPr>
                    <pic:pic xmlns:pic="http://schemas.openxmlformats.org/drawingml/2006/picture">
                      <pic:nvPicPr>
                        <pic:cNvPr id="7" name="Imagem 7" descr="\\Isss251bdc\fs\Shared\Unidade de Comunicação\Unidade Comunicação\ISABEL, JOANA, SOFIA\NOVOS MODELOS - NOVA IMAGEM ISS 2008\SERVIÇOS CENTRAIS - Nova Orgânica\CD 300 502 502\Protocolos\2015\4 Logos protocolos_II_ISS_DGEG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428"/>
                        <a:stretch/>
                      </pic:blipFill>
                      <pic:spPr bwMode="auto">
                        <a:xfrm>
                          <a:off x="2262814" y="-24751"/>
                          <a:ext cx="1355768" cy="424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m 9" descr="\\Isss251bdc\fs\Shared\Unidade de Comunicação\Unidade Comunicação\ISABEL, JOANA, SOFIA\NOVOS MODELOS - NOVA IMAGEM ISS 2008\SERVIÇOS CENTRAIS - Nova Orgânica\CD 300 502 502\Protocolos\2015\4 Logos protocolos_II_ISS_DGEG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940" r="31527"/>
                        <a:stretch/>
                      </pic:blipFill>
                      <pic:spPr bwMode="auto">
                        <a:xfrm>
                          <a:off x="62951" y="-45269"/>
                          <a:ext cx="1837758" cy="437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78867A62" id="Grupo 1" o:spid="_x0000_s1026" style="position:absolute;margin-left:0;margin-top:13.55pt;width:279.85pt;height:34.95pt;z-index:251662336;mso-position-horizontal-relative:margin;mso-width-relative:margin;mso-height-relative:margin" coordorigin="629,-452" coordsize="35556,4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left:22628;top:-247;width:13557;height:4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">
                <v:imagedata r:id="rId3" o:title="4 Logos protocolos_II_ISS_DGEG" cropright="46811f"/>
              </v:shape>
              <v:shape id="Imagem 9" o:spid="_x0000_s1028" type="#_x0000_t75" style="position:absolute;left:629;top:-452;width:18378;height:4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">
                <v:imagedata r:id="rId4" o:title="4 Logos protocolos_II_ISS_DGEG" cropleft="20277f" cropright="20662f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301"/>
    <w:multiLevelType w:val="hybridMultilevel"/>
    <w:tmpl w:val="7D8AAD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56F7"/>
    <w:multiLevelType w:val="hybridMultilevel"/>
    <w:tmpl w:val="2DD838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7660"/>
    <w:multiLevelType w:val="hybridMultilevel"/>
    <w:tmpl w:val="2EB688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0C82"/>
    <w:multiLevelType w:val="hybridMultilevel"/>
    <w:tmpl w:val="B14EA21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5568C"/>
    <w:multiLevelType w:val="hybridMultilevel"/>
    <w:tmpl w:val="FFB8024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14C89"/>
    <w:multiLevelType w:val="hybridMultilevel"/>
    <w:tmpl w:val="19BEE3E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217D0"/>
    <w:multiLevelType w:val="multilevel"/>
    <w:tmpl w:val="926EF6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24779"/>
    <w:multiLevelType w:val="hybridMultilevel"/>
    <w:tmpl w:val="80467C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9D4"/>
    <w:multiLevelType w:val="hybridMultilevel"/>
    <w:tmpl w:val="5CB4BD9A"/>
    <w:lvl w:ilvl="0" w:tplc="491C1BC8">
      <w:start w:val="1"/>
      <w:numFmt w:val="lowerLetter"/>
      <w:lvlText w:val="%1)"/>
      <w:lvlJc w:val="left"/>
      <w:pPr>
        <w:ind w:left="360" w:hanging="360"/>
      </w:pPr>
      <w:rPr>
        <w:rFonts w:ascii="Arial Narrow" w:hAnsi="Arial Narrow" w:hint="default"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61CDC"/>
    <w:multiLevelType w:val="hybridMultilevel"/>
    <w:tmpl w:val="A26A624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3708C06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1D8F"/>
    <w:multiLevelType w:val="hybridMultilevel"/>
    <w:tmpl w:val="F6F6C4C2"/>
    <w:lvl w:ilvl="0" w:tplc="10DE5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51A6A"/>
    <w:multiLevelType w:val="multilevel"/>
    <w:tmpl w:val="7C44D4CE"/>
    <w:lvl w:ilvl="0">
      <w:start w:val="1"/>
      <w:numFmt w:val="none"/>
      <w:pStyle w:val="Epgraf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meros"/>
      <w:lvlText w:val="%2."/>
      <w:lvlJc w:val="left"/>
      <w:pPr>
        <w:ind w:left="357" w:hanging="357"/>
      </w:pPr>
      <w:rPr>
        <w:rFonts w:hint="default"/>
        <w:b w:val="0"/>
        <w:i w:val="0"/>
      </w:rPr>
    </w:lvl>
    <w:lvl w:ilvl="2">
      <w:start w:val="1"/>
      <w:numFmt w:val="lowerLetter"/>
      <w:pStyle w:val="Alneas"/>
      <w:lvlText w:val="%3)"/>
      <w:lvlJc w:val="left"/>
      <w:pPr>
        <w:ind w:left="720" w:hanging="363"/>
      </w:pPr>
      <w:rPr>
        <w:rFonts w:hint="default"/>
        <w:b w:val="0"/>
        <w:i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DA2E6D"/>
    <w:multiLevelType w:val="hybridMultilevel"/>
    <w:tmpl w:val="8684E31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A1258C"/>
    <w:multiLevelType w:val="hybridMultilevel"/>
    <w:tmpl w:val="B3C627C0"/>
    <w:lvl w:ilvl="0" w:tplc="7534A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64DC4"/>
    <w:multiLevelType w:val="hybridMultilevel"/>
    <w:tmpl w:val="181C50C0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C10FA0"/>
    <w:multiLevelType w:val="hybridMultilevel"/>
    <w:tmpl w:val="E604B5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755D0"/>
    <w:multiLevelType w:val="hybridMultilevel"/>
    <w:tmpl w:val="C7B4D4EE"/>
    <w:lvl w:ilvl="0" w:tplc="08160017">
      <w:start w:val="1"/>
      <w:numFmt w:val="lowerLetter"/>
      <w:lvlText w:val="%1)"/>
      <w:lvlJc w:val="left"/>
      <w:pPr>
        <w:ind w:left="1069" w:hanging="360"/>
      </w:p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E96BFA"/>
    <w:multiLevelType w:val="hybridMultilevel"/>
    <w:tmpl w:val="F1840C2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57DDC"/>
    <w:multiLevelType w:val="hybridMultilevel"/>
    <w:tmpl w:val="F2BA59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C27A9"/>
    <w:multiLevelType w:val="hybridMultilevel"/>
    <w:tmpl w:val="510A3B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F0359E"/>
    <w:multiLevelType w:val="hybridMultilevel"/>
    <w:tmpl w:val="074C4D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91BB3"/>
    <w:multiLevelType w:val="hybridMultilevel"/>
    <w:tmpl w:val="DC902232"/>
    <w:lvl w:ilvl="0" w:tplc="698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D18E0"/>
    <w:multiLevelType w:val="hybridMultilevel"/>
    <w:tmpl w:val="048CA8FC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7">
      <w:start w:val="1"/>
      <w:numFmt w:val="lowerLetter"/>
      <w:lvlText w:val="%2)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CB74A0F"/>
    <w:multiLevelType w:val="hybridMultilevel"/>
    <w:tmpl w:val="E3EA41BE"/>
    <w:lvl w:ilvl="0" w:tplc="08160017">
      <w:start w:val="1"/>
      <w:numFmt w:val="lowerLetter"/>
      <w:lvlText w:val="%1)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D2C65EA"/>
    <w:multiLevelType w:val="hybridMultilevel"/>
    <w:tmpl w:val="F4B6B23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3110CC"/>
    <w:multiLevelType w:val="hybridMultilevel"/>
    <w:tmpl w:val="47422AF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7">
      <w:start w:val="1"/>
      <w:numFmt w:val="lowerLetter"/>
      <w:lvlText w:val="%2)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654766"/>
    <w:multiLevelType w:val="hybridMultilevel"/>
    <w:tmpl w:val="F1EA475C"/>
    <w:lvl w:ilvl="0" w:tplc="FA7275E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129C3"/>
    <w:multiLevelType w:val="hybridMultilevel"/>
    <w:tmpl w:val="BC545A42"/>
    <w:lvl w:ilvl="0" w:tplc="7534A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F575A"/>
    <w:multiLevelType w:val="hybridMultilevel"/>
    <w:tmpl w:val="ABC41CC8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CB172F"/>
    <w:multiLevelType w:val="hybridMultilevel"/>
    <w:tmpl w:val="4B1CD0D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C5522"/>
    <w:multiLevelType w:val="hybridMultilevel"/>
    <w:tmpl w:val="83F6ED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51D7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5C717E"/>
    <w:multiLevelType w:val="hybridMultilevel"/>
    <w:tmpl w:val="92AA1BD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C517C0"/>
    <w:multiLevelType w:val="hybridMultilevel"/>
    <w:tmpl w:val="38CC59D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5487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75C92"/>
    <w:multiLevelType w:val="hybridMultilevel"/>
    <w:tmpl w:val="637291B8"/>
    <w:lvl w:ilvl="0" w:tplc="8AE04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F72631"/>
    <w:multiLevelType w:val="multilevel"/>
    <w:tmpl w:val="BAB8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A80A2A"/>
    <w:multiLevelType w:val="hybridMultilevel"/>
    <w:tmpl w:val="3560F850"/>
    <w:lvl w:ilvl="0" w:tplc="C01A23D8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Arial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03282B"/>
    <w:multiLevelType w:val="hybridMultilevel"/>
    <w:tmpl w:val="63FC16C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40DE8"/>
    <w:multiLevelType w:val="hybridMultilevel"/>
    <w:tmpl w:val="3FD0A1B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7">
      <w:start w:val="1"/>
      <w:numFmt w:val="lowerLetter"/>
      <w:lvlText w:val="%2)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1D7F0B"/>
    <w:multiLevelType w:val="hybridMultilevel"/>
    <w:tmpl w:val="45BCD30E"/>
    <w:lvl w:ilvl="0" w:tplc="7534A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33FEF"/>
    <w:multiLevelType w:val="hybridMultilevel"/>
    <w:tmpl w:val="D132219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77F46"/>
    <w:multiLevelType w:val="hybridMultilevel"/>
    <w:tmpl w:val="F1FE2E2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36"/>
  </w:num>
  <w:num w:numId="5">
    <w:abstractNumId w:val="3"/>
  </w:num>
  <w:num w:numId="6">
    <w:abstractNumId w:val="33"/>
  </w:num>
  <w:num w:numId="7">
    <w:abstractNumId w:val="34"/>
  </w:num>
  <w:num w:numId="8">
    <w:abstractNumId w:val="24"/>
  </w:num>
  <w:num w:numId="9">
    <w:abstractNumId w:val="19"/>
  </w:num>
  <w:num w:numId="10">
    <w:abstractNumId w:val="12"/>
  </w:num>
  <w:num w:numId="11">
    <w:abstractNumId w:val="41"/>
  </w:num>
  <w:num w:numId="12">
    <w:abstractNumId w:val="32"/>
  </w:num>
  <w:num w:numId="13">
    <w:abstractNumId w:val="5"/>
  </w:num>
  <w:num w:numId="14">
    <w:abstractNumId w:val="37"/>
  </w:num>
  <w:num w:numId="15">
    <w:abstractNumId w:val="26"/>
  </w:num>
  <w:num w:numId="16">
    <w:abstractNumId w:val="2"/>
  </w:num>
  <w:num w:numId="17">
    <w:abstractNumId w:val="16"/>
  </w:num>
  <w:num w:numId="18">
    <w:abstractNumId w:val="11"/>
  </w:num>
  <w:num w:numId="19">
    <w:abstractNumId w:val="7"/>
  </w:num>
  <w:num w:numId="20">
    <w:abstractNumId w:val="13"/>
  </w:num>
  <w:num w:numId="21">
    <w:abstractNumId w:val="27"/>
  </w:num>
  <w:num w:numId="22">
    <w:abstractNumId w:val="39"/>
  </w:num>
  <w:num w:numId="23">
    <w:abstractNumId w:val="15"/>
  </w:num>
  <w:num w:numId="24">
    <w:abstractNumId w:val="1"/>
  </w:num>
  <w:num w:numId="25">
    <w:abstractNumId w:val="38"/>
  </w:num>
  <w:num w:numId="26">
    <w:abstractNumId w:val="21"/>
  </w:num>
  <w:num w:numId="27">
    <w:abstractNumId w:val="18"/>
  </w:num>
  <w:num w:numId="28">
    <w:abstractNumId w:val="40"/>
  </w:num>
  <w:num w:numId="29">
    <w:abstractNumId w:val="29"/>
  </w:num>
  <w:num w:numId="30">
    <w:abstractNumId w:val="4"/>
  </w:num>
  <w:num w:numId="31">
    <w:abstractNumId w:val="10"/>
  </w:num>
  <w:num w:numId="32">
    <w:abstractNumId w:val="31"/>
  </w:num>
  <w:num w:numId="33">
    <w:abstractNumId w:val="20"/>
  </w:num>
  <w:num w:numId="34">
    <w:abstractNumId w:val="35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0"/>
  </w:num>
  <w:num w:numId="38">
    <w:abstractNumId w:val="9"/>
  </w:num>
  <w:num w:numId="39">
    <w:abstractNumId w:val="14"/>
  </w:num>
  <w:num w:numId="40">
    <w:abstractNumId w:val="25"/>
  </w:num>
  <w:num w:numId="41">
    <w:abstractNumId w:val="28"/>
  </w:num>
  <w:num w:numId="42">
    <w:abstractNumId w:val="2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63"/>
    <w:rsid w:val="000274B6"/>
    <w:rsid w:val="00032D52"/>
    <w:rsid w:val="00056B43"/>
    <w:rsid w:val="00067C9B"/>
    <w:rsid w:val="000B484F"/>
    <w:rsid w:val="000B67B6"/>
    <w:rsid w:val="000C1987"/>
    <w:rsid w:val="00111C5C"/>
    <w:rsid w:val="00134F62"/>
    <w:rsid w:val="001755C6"/>
    <w:rsid w:val="00184661"/>
    <w:rsid w:val="00192426"/>
    <w:rsid w:val="001932BB"/>
    <w:rsid w:val="001A460F"/>
    <w:rsid w:val="001C6ECF"/>
    <w:rsid w:val="001D3F74"/>
    <w:rsid w:val="00210B46"/>
    <w:rsid w:val="002431F0"/>
    <w:rsid w:val="002562C1"/>
    <w:rsid w:val="002870B5"/>
    <w:rsid w:val="0029386F"/>
    <w:rsid w:val="002B3224"/>
    <w:rsid w:val="00320C0A"/>
    <w:rsid w:val="00323710"/>
    <w:rsid w:val="00325902"/>
    <w:rsid w:val="00341745"/>
    <w:rsid w:val="00346F5E"/>
    <w:rsid w:val="00356380"/>
    <w:rsid w:val="00357D46"/>
    <w:rsid w:val="00362366"/>
    <w:rsid w:val="00373CBD"/>
    <w:rsid w:val="00385DAD"/>
    <w:rsid w:val="00386761"/>
    <w:rsid w:val="003A101E"/>
    <w:rsid w:val="003A16A7"/>
    <w:rsid w:val="003A2728"/>
    <w:rsid w:val="003B4193"/>
    <w:rsid w:val="003E58DB"/>
    <w:rsid w:val="003F38E6"/>
    <w:rsid w:val="00404A46"/>
    <w:rsid w:val="00423CB8"/>
    <w:rsid w:val="00425603"/>
    <w:rsid w:val="00473000"/>
    <w:rsid w:val="004B7635"/>
    <w:rsid w:val="004C7550"/>
    <w:rsid w:val="004E57F2"/>
    <w:rsid w:val="004E646F"/>
    <w:rsid w:val="00517E2F"/>
    <w:rsid w:val="00531BB3"/>
    <w:rsid w:val="00541796"/>
    <w:rsid w:val="00542EE5"/>
    <w:rsid w:val="00565DD0"/>
    <w:rsid w:val="005827D6"/>
    <w:rsid w:val="005856D7"/>
    <w:rsid w:val="005A18DB"/>
    <w:rsid w:val="005A4B74"/>
    <w:rsid w:val="005A5379"/>
    <w:rsid w:val="005B3729"/>
    <w:rsid w:val="005C22E3"/>
    <w:rsid w:val="005C5683"/>
    <w:rsid w:val="005D554F"/>
    <w:rsid w:val="005E570D"/>
    <w:rsid w:val="005F33F8"/>
    <w:rsid w:val="005F6E9E"/>
    <w:rsid w:val="006033FC"/>
    <w:rsid w:val="00616EA2"/>
    <w:rsid w:val="00660447"/>
    <w:rsid w:val="0066600E"/>
    <w:rsid w:val="00675789"/>
    <w:rsid w:val="00684B63"/>
    <w:rsid w:val="006878DB"/>
    <w:rsid w:val="00694C90"/>
    <w:rsid w:val="006B702F"/>
    <w:rsid w:val="0071184D"/>
    <w:rsid w:val="00712D8B"/>
    <w:rsid w:val="00735341"/>
    <w:rsid w:val="00744273"/>
    <w:rsid w:val="00751937"/>
    <w:rsid w:val="0075628A"/>
    <w:rsid w:val="00797B54"/>
    <w:rsid w:val="007B24A8"/>
    <w:rsid w:val="007B5605"/>
    <w:rsid w:val="007C1908"/>
    <w:rsid w:val="007E3FED"/>
    <w:rsid w:val="007E70B8"/>
    <w:rsid w:val="0082790C"/>
    <w:rsid w:val="00847881"/>
    <w:rsid w:val="0088688A"/>
    <w:rsid w:val="008A07AA"/>
    <w:rsid w:val="008B7017"/>
    <w:rsid w:val="008C7370"/>
    <w:rsid w:val="008F38E5"/>
    <w:rsid w:val="00903C22"/>
    <w:rsid w:val="009164BE"/>
    <w:rsid w:val="00923667"/>
    <w:rsid w:val="009441CE"/>
    <w:rsid w:val="00945BFC"/>
    <w:rsid w:val="009658A3"/>
    <w:rsid w:val="00966418"/>
    <w:rsid w:val="009713CF"/>
    <w:rsid w:val="0098712D"/>
    <w:rsid w:val="009A2F8C"/>
    <w:rsid w:val="009A3702"/>
    <w:rsid w:val="009D03DB"/>
    <w:rsid w:val="00A04505"/>
    <w:rsid w:val="00A239E8"/>
    <w:rsid w:val="00A51CC3"/>
    <w:rsid w:val="00AB38A0"/>
    <w:rsid w:val="00AB7170"/>
    <w:rsid w:val="00AC4EFE"/>
    <w:rsid w:val="00AD1AB5"/>
    <w:rsid w:val="00AD4F9C"/>
    <w:rsid w:val="00AE56B6"/>
    <w:rsid w:val="00AE65F7"/>
    <w:rsid w:val="00AF0B06"/>
    <w:rsid w:val="00AF2366"/>
    <w:rsid w:val="00B027CC"/>
    <w:rsid w:val="00B05043"/>
    <w:rsid w:val="00B149B9"/>
    <w:rsid w:val="00B21B5E"/>
    <w:rsid w:val="00B26BDA"/>
    <w:rsid w:val="00B27359"/>
    <w:rsid w:val="00B72B04"/>
    <w:rsid w:val="00B945CE"/>
    <w:rsid w:val="00BB4621"/>
    <w:rsid w:val="00BD3904"/>
    <w:rsid w:val="00BE708F"/>
    <w:rsid w:val="00C220D9"/>
    <w:rsid w:val="00C94396"/>
    <w:rsid w:val="00C974CE"/>
    <w:rsid w:val="00CB52B5"/>
    <w:rsid w:val="00CC6FA2"/>
    <w:rsid w:val="00CD4353"/>
    <w:rsid w:val="00CE1811"/>
    <w:rsid w:val="00D130BC"/>
    <w:rsid w:val="00D23355"/>
    <w:rsid w:val="00D377A5"/>
    <w:rsid w:val="00D53EC6"/>
    <w:rsid w:val="00D5541E"/>
    <w:rsid w:val="00D86E11"/>
    <w:rsid w:val="00D92F9A"/>
    <w:rsid w:val="00DA5A8C"/>
    <w:rsid w:val="00E01D73"/>
    <w:rsid w:val="00E24CF6"/>
    <w:rsid w:val="00E2740B"/>
    <w:rsid w:val="00E4006C"/>
    <w:rsid w:val="00E83847"/>
    <w:rsid w:val="00E92804"/>
    <w:rsid w:val="00EA41C7"/>
    <w:rsid w:val="00ED2DE2"/>
    <w:rsid w:val="00ED6658"/>
    <w:rsid w:val="00EE32E0"/>
    <w:rsid w:val="00F01B28"/>
    <w:rsid w:val="00F26469"/>
    <w:rsid w:val="00F31478"/>
    <w:rsid w:val="00F556D1"/>
    <w:rsid w:val="00F6726D"/>
    <w:rsid w:val="00F932A7"/>
    <w:rsid w:val="00FB2D8D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E49E"/>
  <w15:chartTrackingRefBased/>
  <w15:docId w15:val="{55D1BFDF-DF8F-4A9E-86AD-0C8CC1CD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F9C"/>
    <w:pPr>
      <w:spacing w:after="200" w:line="276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684B63"/>
    <w:pPr>
      <w:spacing w:before="200" w:after="0" w:line="360" w:lineRule="auto"/>
      <w:ind w:left="-15"/>
      <w:outlineLvl w:val="0"/>
    </w:pPr>
    <w:rPr>
      <w:rFonts w:ascii="Open Sans" w:eastAsia="Open Sans" w:hAnsi="Open Sans" w:cs="Open Sans"/>
      <w:b/>
      <w:color w:val="000000"/>
      <w:sz w:val="32"/>
      <w:szCs w:val="32"/>
      <w:lang w:eastAsia="pt-PT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D3F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84B63"/>
    <w:rPr>
      <w:rFonts w:ascii="Open Sans" w:eastAsia="Open Sans" w:hAnsi="Open Sans" w:cs="Open Sans"/>
      <w:b/>
      <w:color w:val="000000"/>
      <w:sz w:val="32"/>
      <w:szCs w:val="32"/>
      <w:lang w:eastAsia="pt-PT"/>
    </w:rPr>
  </w:style>
  <w:style w:type="paragraph" w:styleId="PargrafodaLista">
    <w:name w:val="List Paragraph"/>
    <w:aliases w:val="Ponto"/>
    <w:basedOn w:val="Normal"/>
    <w:link w:val="PargrafodaListaCarter"/>
    <w:qFormat/>
    <w:rsid w:val="00684B63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68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4B63"/>
  </w:style>
  <w:style w:type="paragraph" w:styleId="Rodap">
    <w:name w:val="footer"/>
    <w:basedOn w:val="Normal"/>
    <w:link w:val="RodapCarter"/>
    <w:uiPriority w:val="99"/>
    <w:unhideWhenUsed/>
    <w:rsid w:val="0068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4B63"/>
  </w:style>
  <w:style w:type="paragraph" w:styleId="Textodecomentrio">
    <w:name w:val="annotation text"/>
    <w:basedOn w:val="Normal"/>
    <w:link w:val="TextodecomentrioCarter"/>
    <w:unhideWhenUsed/>
    <w:rsid w:val="00684B6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684B63"/>
    <w:rPr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684B63"/>
    <w:rPr>
      <w:color w:val="0563C1"/>
      <w:u w:val="single"/>
    </w:rPr>
  </w:style>
  <w:style w:type="paragraph" w:customStyle="1" w:styleId="Default">
    <w:name w:val="Default"/>
    <w:link w:val="DefaultCarcter"/>
    <w:qFormat/>
    <w:rsid w:val="00684B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meros">
    <w:name w:val="Números"/>
    <w:basedOn w:val="PargrafodaLista"/>
    <w:link w:val="NmerosCarter"/>
    <w:qFormat/>
    <w:rsid w:val="00684B63"/>
    <w:pPr>
      <w:numPr>
        <w:ilvl w:val="1"/>
        <w:numId w:val="1"/>
      </w:numPr>
      <w:spacing w:after="0" w:line="360" w:lineRule="auto"/>
      <w:jc w:val="both"/>
    </w:pPr>
    <w:rPr>
      <w:rFonts w:ascii="Garamond" w:hAnsi="Garamond" w:cs="Times New Roman"/>
      <w:sz w:val="24"/>
      <w:szCs w:val="24"/>
    </w:rPr>
  </w:style>
  <w:style w:type="paragraph" w:customStyle="1" w:styleId="Alneas">
    <w:name w:val="Alíneas"/>
    <w:basedOn w:val="Nmeros"/>
    <w:qFormat/>
    <w:rsid w:val="00684B63"/>
    <w:pPr>
      <w:numPr>
        <w:ilvl w:val="2"/>
      </w:numPr>
      <w:tabs>
        <w:tab w:val="num" w:pos="360"/>
        <w:tab w:val="num" w:pos="2160"/>
      </w:tabs>
      <w:ind w:left="2160" w:hanging="360"/>
    </w:pPr>
  </w:style>
  <w:style w:type="character" w:customStyle="1" w:styleId="NmerosCarter">
    <w:name w:val="Números Caráter"/>
    <w:basedOn w:val="Tipodeletrapredefinidodopargrafo"/>
    <w:link w:val="Nmeros"/>
    <w:rsid w:val="00684B63"/>
    <w:rPr>
      <w:rFonts w:ascii="Garamond" w:hAnsi="Garamond" w:cs="Times New Roman"/>
      <w:sz w:val="24"/>
      <w:szCs w:val="24"/>
    </w:rPr>
  </w:style>
  <w:style w:type="paragraph" w:customStyle="1" w:styleId="Epgrafe">
    <w:name w:val="Epígrafe"/>
    <w:basedOn w:val="Normal"/>
    <w:next w:val="Nmeros"/>
    <w:qFormat/>
    <w:rsid w:val="00684B63"/>
    <w:pPr>
      <w:keepNext/>
      <w:numPr>
        <w:numId w:val="1"/>
      </w:numPr>
      <w:spacing w:after="0" w:line="360" w:lineRule="auto"/>
      <w:jc w:val="center"/>
    </w:pPr>
    <w:rPr>
      <w:rFonts w:ascii="Garamond" w:hAnsi="Garamond" w:cs="Times New Roman"/>
      <w:b/>
      <w:sz w:val="24"/>
      <w:szCs w:val="24"/>
    </w:rPr>
  </w:style>
  <w:style w:type="character" w:styleId="Refdecomentrio">
    <w:name w:val="annotation reference"/>
    <w:basedOn w:val="Tipodeletrapredefinidodopargrafo"/>
    <w:unhideWhenUsed/>
    <w:rsid w:val="00684B63"/>
    <w:rPr>
      <w:sz w:val="16"/>
      <w:szCs w:val="16"/>
    </w:rPr>
  </w:style>
  <w:style w:type="character" w:customStyle="1" w:styleId="PargrafodaListaCarter">
    <w:name w:val="Parágrafo da Lista Caráter"/>
    <w:aliases w:val="Ponto Caráter"/>
    <w:basedOn w:val="Tipodeletrapredefinidodopargrafo"/>
    <w:link w:val="PargrafodaLista"/>
    <w:locked/>
    <w:rsid w:val="00684B63"/>
  </w:style>
  <w:style w:type="table" w:styleId="TabelacomGrelha">
    <w:name w:val="Table Grid"/>
    <w:basedOn w:val="Tabelanormal"/>
    <w:uiPriority w:val="59"/>
    <w:rsid w:val="0068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arcter">
    <w:name w:val="Default Carácter"/>
    <w:link w:val="Default"/>
    <w:rsid w:val="00684B63"/>
    <w:rPr>
      <w:rFonts w:ascii="Calibri" w:hAnsi="Calibri" w:cs="Calibri"/>
      <w:color w:val="000000"/>
      <w:sz w:val="24"/>
      <w:szCs w:val="24"/>
    </w:rPr>
  </w:style>
  <w:style w:type="character" w:styleId="Refdenotaderodap">
    <w:name w:val="footnote reference"/>
    <w:basedOn w:val="Tipodeletrapredefinidodopargrafo"/>
    <w:uiPriority w:val="99"/>
    <w:unhideWhenUsed/>
    <w:rsid w:val="00684B63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684B6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684B63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8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4B63"/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10B4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10B46"/>
    <w:rPr>
      <w:b/>
      <w:bCs/>
      <w:sz w:val="20"/>
      <w:szCs w:val="20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D3F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5D554F"/>
    <w:pPr>
      <w:spacing w:after="0" w:line="240" w:lineRule="auto"/>
    </w:pPr>
    <w:rPr>
      <w:rFonts w:ascii="Calibri" w:hAnsi="Calibri" w:cs="Calibri"/>
      <w:lang w:eastAsia="pt-PT"/>
    </w:rPr>
  </w:style>
  <w:style w:type="paragraph" w:customStyle="1" w:styleId="paragraph">
    <w:name w:val="paragraph"/>
    <w:basedOn w:val="Normal"/>
    <w:rsid w:val="009D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eviso">
    <w:name w:val="Revision"/>
    <w:hidden/>
    <w:uiPriority w:val="99"/>
    <w:semiHidden/>
    <w:rsid w:val="00F932A7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1A4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417a2b-df63-4de4-8af3-63d768a9ca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76055791C224690F5ACD7FF0471F7" ma:contentTypeVersion="13" ma:contentTypeDescription="Create a new document." ma:contentTypeScope="" ma:versionID="0ce6b1fdc14c251ef159893e69e1dc4d">
  <xsd:schema xmlns:xsd="http://www.w3.org/2001/XMLSchema" xmlns:xs="http://www.w3.org/2001/XMLSchema" xmlns:p="http://schemas.microsoft.com/office/2006/metadata/properties" xmlns:ns3="2f417a2b-df63-4de4-8af3-63d768a9caeb" xmlns:ns4="6e0265f2-f90e-4fc0-ae3d-fbc9c224181b" targetNamespace="http://schemas.microsoft.com/office/2006/metadata/properties" ma:root="true" ma:fieldsID="ab368d7111ae98634ac01a5b9501062f" ns3:_="" ns4:_="">
    <xsd:import namespace="2f417a2b-df63-4de4-8af3-63d768a9caeb"/>
    <xsd:import namespace="6e0265f2-f90e-4fc0-ae3d-fbc9c224181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17a2b-df63-4de4-8af3-63d768a9cae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265f2-f90e-4fc0-ae3d-fbc9c22418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1C02-62F6-43CA-9D70-66E2028E51A6}">
  <ds:schemaRefs>
    <ds:schemaRef ds:uri="http://schemas.microsoft.com/office/2006/documentManagement/types"/>
    <ds:schemaRef ds:uri="http://purl.org/dc/terms/"/>
    <ds:schemaRef ds:uri="6e0265f2-f90e-4fc0-ae3d-fbc9c224181b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2f417a2b-df63-4de4-8af3-63d768a9ca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E1B7F0-7686-429D-A815-F022BA301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60784-9A29-4650-A3F8-9FA4EF5F1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17a2b-df63-4de4-8af3-63d768a9caeb"/>
    <ds:schemaRef ds:uri="6e0265f2-f90e-4fc0-ae3d-fbc9c2241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50FCDB-6F5A-4968-9DDD-B67BCD8F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Silvia.R.Soares</dc:creator>
  <cp:keywords/>
  <dc:description/>
  <cp:lastModifiedBy>Ana.Paula.Monteiro</cp:lastModifiedBy>
  <cp:revision>2</cp:revision>
  <dcterms:created xsi:type="dcterms:W3CDTF">2024-12-09T15:36:00Z</dcterms:created>
  <dcterms:modified xsi:type="dcterms:W3CDTF">2024-12-09T15:36:00Z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0x010100F3176055791C224690F5ACD7FF0471F7</vt:lpwstr>
  </property>
</Properties>
</file>